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58C" w:rsidRPr="002A35EB" w:rsidRDefault="005D091D" w:rsidP="005D091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A35EB">
        <w:rPr>
          <w:rFonts w:ascii="Times New Roman" w:hAnsi="Times New Roman" w:cs="Times New Roman"/>
          <w:sz w:val="32"/>
          <w:szCs w:val="32"/>
        </w:rPr>
        <w:t>Государственное казенное учреждение</w:t>
      </w:r>
    </w:p>
    <w:p w:rsidR="005D091D" w:rsidRPr="002A35EB" w:rsidRDefault="005D091D" w:rsidP="005D091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A35EB">
        <w:rPr>
          <w:rFonts w:ascii="Times New Roman" w:hAnsi="Times New Roman" w:cs="Times New Roman"/>
          <w:sz w:val="32"/>
          <w:szCs w:val="32"/>
        </w:rPr>
        <w:t>«Санаторий «Победа» ФТС России»</w:t>
      </w:r>
    </w:p>
    <w:p w:rsidR="004D616B" w:rsidRDefault="004D616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091D" w:rsidRDefault="005D091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Дорогие участники</w:t>
      </w:r>
    </w:p>
    <w:p w:rsidR="005D091D" w:rsidRDefault="005D091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специальной военной опера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ции и члены их семей!</w:t>
      </w:r>
    </w:p>
    <w:p w:rsidR="005D091D" w:rsidRDefault="005D091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Мы гордимся Вами, Вашим мужеством и стойкостью!</w:t>
      </w:r>
    </w:p>
    <w:p w:rsidR="005D091D" w:rsidRDefault="005D091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Вы истинные Патриоты РОССИИ!</w:t>
      </w:r>
    </w:p>
    <w:p w:rsidR="005D091D" w:rsidRDefault="005D091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Мы гордимся работать с Вами</w:t>
      </w:r>
    </w:p>
    <w:p w:rsidR="005D091D" w:rsidRDefault="005D091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нашей большой таможенной семье!</w:t>
      </w:r>
    </w:p>
    <w:p w:rsidR="005D091D" w:rsidRDefault="005D091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091D" w:rsidRDefault="005D091D" w:rsidP="005D0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возникающим вопросам Вы можете обращаться:</w:t>
      </w:r>
    </w:p>
    <w:p w:rsidR="004D616B" w:rsidRDefault="005D091D" w:rsidP="005D0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Должностное лицо государственного казенного </w:t>
      </w:r>
      <w:r w:rsidR="00022F1E">
        <w:rPr>
          <w:rFonts w:ascii="Times New Roman" w:hAnsi="Times New Roman" w:cs="Times New Roman"/>
          <w:sz w:val="28"/>
          <w:szCs w:val="28"/>
        </w:rPr>
        <w:t>учреждения «Санаторий «Победа» ФТС России»,</w:t>
      </w:r>
    </w:p>
    <w:p w:rsidR="005D091D" w:rsidRDefault="00022F1E" w:rsidP="005D0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работу с работниками санатория – участниками специальной военной операции и членами их семей:</w:t>
      </w:r>
    </w:p>
    <w:p w:rsidR="00022F1E" w:rsidRDefault="00022F1E" w:rsidP="005D0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F1E" w:rsidRDefault="00022F1E" w:rsidP="005D09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22F1E">
        <w:rPr>
          <w:rFonts w:ascii="Times New Roman" w:hAnsi="Times New Roman" w:cs="Times New Roman"/>
          <w:b/>
          <w:i/>
          <w:sz w:val="28"/>
          <w:szCs w:val="28"/>
          <w:u w:val="single"/>
        </w:rPr>
        <w:t>Дербышева Татьяна Сер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геевна, начальник отдела кадров</w:t>
      </w:r>
    </w:p>
    <w:p w:rsidR="00022F1E" w:rsidRDefault="00022F1E" w:rsidP="005D0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ведомственный номер телефона: </w:t>
      </w:r>
      <w:r>
        <w:rPr>
          <w:rFonts w:ascii="Times New Roman" w:hAnsi="Times New Roman" w:cs="Times New Roman"/>
          <w:sz w:val="28"/>
          <w:szCs w:val="28"/>
          <w:u w:val="single"/>
        </w:rPr>
        <w:t>707-202</w:t>
      </w:r>
    </w:p>
    <w:p w:rsidR="00022F1E" w:rsidRDefault="00022F1E" w:rsidP="005D0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22F1E">
        <w:rPr>
          <w:rFonts w:ascii="Times New Roman" w:hAnsi="Times New Roman" w:cs="Times New Roman"/>
          <w:sz w:val="28"/>
          <w:szCs w:val="28"/>
        </w:rPr>
        <w:t xml:space="preserve">городской номер телефона: </w:t>
      </w:r>
      <w:r>
        <w:rPr>
          <w:rFonts w:ascii="Times New Roman" w:hAnsi="Times New Roman" w:cs="Times New Roman"/>
          <w:sz w:val="28"/>
          <w:szCs w:val="28"/>
          <w:u w:val="single"/>
        </w:rPr>
        <w:t>8-862-265-88-02</w:t>
      </w:r>
    </w:p>
    <w:p w:rsidR="004D616B" w:rsidRPr="004D616B" w:rsidRDefault="004D616B" w:rsidP="005D0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22F1E" w:rsidRPr="002A35EB" w:rsidRDefault="00022F1E" w:rsidP="004D6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7BC5A27" wp14:editId="3FDB6D00">
                <wp:extent cx="304800" cy="304800"/>
                <wp:effectExtent l="0" t="0" r="0" b="0"/>
                <wp:docPr id="2" name="Прямоугольник 2" descr="https://admkrai.krasnodar.ru/upload/iblock/dc5/k2x89xmejs9ktiqxd7ohkn9r3s0tvtw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s://admkrai.krasnodar.ru/upload/iblock/dc5/k2x89xmejs9ktiqxd7ohkn9r3s0tvtw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NfgTl0aAwAAJAYAAA4AAAAAAAAAAAAAAAAALgIA&#10;AGRycy9lMm9Eb2MueG1sUEsBAi0AFAAGAAgAAAAhAEyg6SzYAAAAAwEAAA8AAAAAAAAAAAAAAAAA&#10;dA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FF162E1" wp14:editId="4A6B2F53">
                <wp:extent cx="304800" cy="304800"/>
                <wp:effectExtent l="0" t="0" r="0" b="0"/>
                <wp:docPr id="1" name="Прямоугольник 1" descr="https://admkrai.krasnodar.ru/upload/iblock/dc5/k2x89xmejs9ktiqxd7ohkn9r3s0tvtw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admkrai.krasnodar.ru/upload/iblock/dc5/k2x89xmejs9ktiqxd7ohkn9r3s0tvtw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1MWsUGAMAACQGAAAOAAAAAAAAAAAAAAAAAC4CAABk&#10;cnMvZTJvRG9jLnhtbFBLAQItABQABgAIAAAAIQBMoOks2AAAAAMBAAAPAAAAAAAAAAAAAAAAAHI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0D0357F9" wp14:editId="5452B69C">
            <wp:extent cx="6003068" cy="2838153"/>
            <wp:effectExtent l="0" t="0" r="0" b="635"/>
            <wp:docPr id="3" name="Рисунок 3" descr="C:\Users\DerbyshevaTS\Downloads\k2x89xmejs9ktiqxd7ohkn9r3s0tvtw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rbyshevaTS\Downloads\k2x89xmejs9ktiqxd7ohkn9r3s0tvtw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58" b="33571"/>
                    <a:stretch/>
                  </pic:blipFill>
                  <pic:spPr bwMode="auto">
                    <a:xfrm>
                      <a:off x="0" y="0"/>
                      <a:ext cx="5998607" cy="2836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22F1E" w:rsidRPr="002A35EB" w:rsidSect="004D616B">
      <w:pgSz w:w="16838" w:h="11906" w:orient="landscape"/>
      <w:pgMar w:top="567" w:right="56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91D"/>
    <w:rsid w:val="00022F1E"/>
    <w:rsid w:val="002A35EB"/>
    <w:rsid w:val="004B2AA8"/>
    <w:rsid w:val="004D616B"/>
    <w:rsid w:val="005D091D"/>
    <w:rsid w:val="00D0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F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F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F2FD4-CC75-4751-9B2E-572DF5FEA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Дербышева Татьяна Сергеевна</dc:creator>
  <cp:lastModifiedBy>Дербышева Татьяна Сергеевна</cp:lastModifiedBy>
  <cp:revision>3</cp:revision>
  <cp:lastPrinted>2026-04-01T10:45:00Z</cp:lastPrinted>
  <dcterms:created xsi:type="dcterms:W3CDTF">2026-03-17T07:39:00Z</dcterms:created>
  <dcterms:modified xsi:type="dcterms:W3CDTF">2026-04-01T10:46:00Z</dcterms:modified>
</cp:coreProperties>
</file>